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18B76" w14:textId="619A4082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kk-KZ"/>
        </w:rPr>
        <w:t>Кімге</w:t>
      </w:r>
      <w:r w:rsidRPr="003613D4">
        <w:rPr>
          <w:rFonts w:asciiTheme="majorHAnsi" w:hAnsiTheme="majorHAnsi" w:cstheme="majorHAnsi"/>
          <w:sz w:val="28"/>
          <w:szCs w:val="28"/>
        </w:rPr>
        <w:t>:</w:t>
      </w:r>
    </w:p>
    <w:p w14:paraId="5C802680" w14:textId="38E534DF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ұйымның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атауы</w:t>
      </w:r>
      <w:proofErr w:type="spellEnd"/>
      <w:r w:rsidR="001E1F6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, лауазымды тұлға ТАӘ</w:t>
      </w: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3B51E746" w14:textId="77777777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50223C0D" w14:textId="2DC74819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>
        <w:rPr>
          <w:rFonts w:asciiTheme="majorHAnsi" w:hAnsiTheme="majorHAnsi" w:cstheme="majorHAnsi"/>
          <w:sz w:val="28"/>
          <w:szCs w:val="28"/>
          <w:lang w:val="kk-KZ"/>
        </w:rPr>
        <w:t>Кімнен:</w:t>
      </w:r>
    </w:p>
    <w:p w14:paraId="63C4383B" w14:textId="77777777" w:rsidR="001E1F62" w:rsidRDefault="003613D4" w:rsidP="001E1F6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(БАҚ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атауы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,</w:t>
      </w:r>
      <w:r w:rsidR="001E1F6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 БАҚ иесіне тиесілі </w:t>
      </w:r>
    </w:p>
    <w:p w14:paraId="154E3121" w14:textId="1CD2F315" w:rsidR="003613D4" w:rsidRPr="001E1F62" w:rsidRDefault="001E1F62" w:rsidP="001E1F6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ресурстар атауы,</w:t>
      </w:r>
      <w:r w:rsidR="003613D4"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ТАӘ, </w:t>
      </w:r>
      <w:proofErr w:type="spellStart"/>
      <w:r w:rsidR="003613D4"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лауазымы</w:t>
      </w:r>
      <w:proofErr w:type="spellEnd"/>
      <w:r w:rsidR="003613D4"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73BF6E1E" w14:textId="6A9F7BA9" w:rsidR="003613D4" w:rsidRPr="003613D4" w:rsidRDefault="003613D4" w:rsidP="003613D4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kk-KZ"/>
        </w:rPr>
        <w:t>Байланыс</w:t>
      </w:r>
      <w:r w:rsidRPr="003613D4">
        <w:rPr>
          <w:rFonts w:asciiTheme="majorHAnsi" w:hAnsiTheme="majorHAnsi" w:cstheme="majorHAnsi"/>
          <w:sz w:val="28"/>
          <w:szCs w:val="28"/>
        </w:rPr>
        <w:t>: тел., e-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mail</w:t>
      </w:r>
      <w:proofErr w:type="spellEnd"/>
    </w:p>
    <w:p w14:paraId="11F05868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4C7C49A6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Шығыс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№: ___</w:t>
      </w:r>
    </w:p>
    <w:p w14:paraId="5722442A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Күні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 ___</w:t>
      </w:r>
    </w:p>
    <w:p w14:paraId="589DD772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A5F289A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71591923" w14:textId="48DECC99" w:rsidR="003613D4" w:rsidRPr="003613D4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Материалды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жариялауға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дайындауға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келіп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түскен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редакциялық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тапсырмаға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байланысты</w:t>
      </w:r>
      <w:proofErr w:type="spellEnd"/>
      <w:r>
        <w:rPr>
          <w:rFonts w:asciiTheme="majorHAnsi" w:hAnsiTheme="majorHAnsi" w:cstheme="majorHAnsi"/>
          <w:sz w:val="28"/>
          <w:szCs w:val="28"/>
          <w:lang w:val="kk-KZ"/>
        </w:rPr>
        <w:t xml:space="preserve"> </w:t>
      </w: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дереккөз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,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тақырыбы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немесе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болжамды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ақпараттық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хабар,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алдағы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шығарылым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r w:rsidR="001E1F6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датасы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көрсетілсін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r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мына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мәселелер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бойынша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ресми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түсініктеме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ақпарат/анықтамалық деректер/комментарий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беруді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сұраймыз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</w:t>
      </w:r>
    </w:p>
    <w:p w14:paraId="02264CF4" w14:textId="727DA491" w:rsidR="003613D4" w:rsidRPr="001E1F62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3613D4">
        <w:rPr>
          <w:rFonts w:asciiTheme="majorHAnsi" w:hAnsiTheme="majorHAnsi" w:cstheme="majorHAnsi"/>
          <w:sz w:val="28"/>
          <w:szCs w:val="28"/>
        </w:rPr>
        <w:t>1.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1262DC39" w14:textId="5683AC49" w:rsidR="003613D4" w:rsidRPr="001E1F62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3613D4">
        <w:rPr>
          <w:rFonts w:asciiTheme="majorHAnsi" w:hAnsiTheme="majorHAnsi" w:cstheme="majorHAnsi"/>
          <w:sz w:val="28"/>
          <w:szCs w:val="28"/>
        </w:rPr>
        <w:t>2.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75A7374B" w14:textId="2D47A262" w:rsidR="003613D4" w:rsidRPr="001E1F62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3613D4">
        <w:rPr>
          <w:rFonts w:asciiTheme="majorHAnsi" w:hAnsiTheme="majorHAnsi" w:cstheme="majorHAnsi"/>
          <w:sz w:val="28"/>
          <w:szCs w:val="28"/>
        </w:rPr>
        <w:t>3.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2B013F1E" w14:textId="5DD60A03" w:rsidR="003613D4" w:rsidRPr="003613D4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Сұратылатын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деректер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ақпараттық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кеңістіктегі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жағдайды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объективті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дұрыс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және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жан-жақты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жария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ету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үшін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қажет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. 20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жылғы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«_ _» __________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дейін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қажет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болған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жағдайда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-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жеделдігі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мен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форматын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көрсетіңіз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жазбаша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және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немесе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ауызша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қалыпта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жауап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беру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іңізді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сұраймыз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.</w:t>
      </w:r>
    </w:p>
    <w:p w14:paraId="69DF39F0" w14:textId="72F47595" w:rsidR="003613D4" w:rsidRPr="003613D4" w:rsidRDefault="003613D4" w:rsidP="003613D4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Жекелеген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сұрақтарға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түсінік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беру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мүмкіндігі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болмаған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жағдайда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бұл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туралы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 xml:space="preserve">негізделген түрде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қосымша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хабарлауды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сұраймыз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.</w:t>
      </w:r>
    </w:p>
    <w:p w14:paraId="33BE9670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19E0FE5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7D4896E" w14:textId="79D87391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Кері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байланыс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үшін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kk-KZ"/>
        </w:rPr>
        <w:t>жауапты</w:t>
      </w:r>
      <w:r w:rsidRPr="003613D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тұлға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</w:t>
      </w:r>
    </w:p>
    <w:p w14:paraId="4FA8EE24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613D4">
        <w:rPr>
          <w:rFonts w:asciiTheme="majorHAnsi" w:hAnsiTheme="majorHAnsi" w:cstheme="majorHAnsi"/>
          <w:sz w:val="28"/>
          <w:szCs w:val="28"/>
        </w:rPr>
        <w:t xml:space="preserve">ТАӘ, 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лауазымы</w:t>
      </w:r>
      <w:proofErr w:type="spellEnd"/>
    </w:p>
    <w:p w14:paraId="1EC4C93A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613D4">
        <w:rPr>
          <w:rFonts w:asciiTheme="majorHAnsi" w:hAnsiTheme="majorHAnsi" w:cstheme="majorHAnsi"/>
          <w:sz w:val="28"/>
          <w:szCs w:val="28"/>
        </w:rPr>
        <w:t>Тел.: __________</w:t>
      </w:r>
    </w:p>
    <w:p w14:paraId="7E6869FE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613D4">
        <w:rPr>
          <w:rFonts w:asciiTheme="majorHAnsi" w:hAnsiTheme="majorHAnsi" w:cstheme="majorHAnsi"/>
          <w:sz w:val="28"/>
          <w:szCs w:val="28"/>
        </w:rPr>
        <w:t>E-</w:t>
      </w:r>
      <w:proofErr w:type="spellStart"/>
      <w:r w:rsidRPr="003613D4">
        <w:rPr>
          <w:rFonts w:asciiTheme="majorHAnsi" w:hAnsiTheme="majorHAnsi" w:cstheme="majorHAnsi"/>
          <w:sz w:val="28"/>
          <w:szCs w:val="28"/>
        </w:rPr>
        <w:t>mail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: __________</w:t>
      </w:r>
    </w:p>
    <w:p w14:paraId="06B730C2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CD64324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02DA8C8E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54EDA36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3613D4">
        <w:rPr>
          <w:rFonts w:asciiTheme="majorHAnsi" w:hAnsiTheme="majorHAnsi" w:cstheme="majorHAnsi"/>
          <w:sz w:val="28"/>
          <w:szCs w:val="28"/>
        </w:rPr>
        <w:t>Құрметпен</w:t>
      </w:r>
      <w:proofErr w:type="spellEnd"/>
      <w:r w:rsidRPr="003613D4">
        <w:rPr>
          <w:rFonts w:asciiTheme="majorHAnsi" w:hAnsiTheme="majorHAnsi" w:cstheme="majorHAnsi"/>
          <w:sz w:val="28"/>
          <w:szCs w:val="28"/>
        </w:rPr>
        <w:t>,</w:t>
      </w:r>
    </w:p>
    <w:p w14:paraId="0D160D0F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ТАӘ</w:t>
      </w:r>
    </w:p>
    <w:p w14:paraId="21FFAED9" w14:textId="77777777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лауазым</w:t>
      </w:r>
      <w:proofErr w:type="spellEnd"/>
    </w:p>
    <w:p w14:paraId="5E2958C3" w14:textId="68E38FB9" w:rsidR="003613D4" w:rsidRPr="003613D4" w:rsidRDefault="003613D4" w:rsidP="003613D4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қажет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болған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жағдайда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 </w:t>
      </w:r>
      <w:proofErr w:type="spellStart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қолы</w:t>
      </w:r>
      <w:proofErr w:type="spellEnd"/>
      <w:r w:rsidRPr="003613D4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57D980BB" w14:textId="77777777" w:rsidR="003613D4" w:rsidRDefault="003613D4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43DD62C" w14:textId="77777777" w:rsidR="003613D4" w:rsidRDefault="003613D4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04DBF963" w14:textId="77777777" w:rsidR="003613D4" w:rsidRDefault="003613D4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085F0DF8" w14:textId="77777777" w:rsidR="003613D4" w:rsidRDefault="003613D4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554DF074" w14:textId="274FB7D0" w:rsidR="003613D4" w:rsidRDefault="003613D4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84B6295" w14:textId="3F11B490" w:rsidR="001E1F62" w:rsidRDefault="001E1F6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2548C843" w14:textId="77777777" w:rsidR="001E1F62" w:rsidRDefault="001E1F6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241EF9A5" w14:textId="41A796B8" w:rsidR="00C03AE2" w:rsidRPr="00C03AE2" w:rsidRDefault="00C03AE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Адресат:</w:t>
      </w:r>
    </w:p>
    <w:p w14:paraId="09659963" w14:textId="2B90D4D5" w:rsidR="00C03AE2" w:rsidRPr="003227C9" w:rsidRDefault="00C03AE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(наименование 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организации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19BA2EED" w14:textId="77777777" w:rsidR="00C03AE2" w:rsidRPr="00C03AE2" w:rsidRDefault="00C03AE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6A70A46" w14:textId="77777777" w:rsidR="00C03AE2" w:rsidRPr="00C03AE2" w:rsidRDefault="00C03AE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От:</w:t>
      </w:r>
    </w:p>
    <w:p w14:paraId="4FF11B0B" w14:textId="709C2854" w:rsidR="00C03AE2" w:rsidRPr="003227C9" w:rsidRDefault="00C03AE2" w:rsidP="003227C9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(наименование 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СМИ</w:t>
      </w:r>
      <w:r w:rsid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, </w:t>
      </w: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 xml:space="preserve">ФИО, должность </w:t>
      </w:r>
    </w:p>
    <w:p w14:paraId="7750086A" w14:textId="79C68534" w:rsidR="00C03AE2" w:rsidRPr="00C03AE2" w:rsidRDefault="00C03AE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официального представителя)</w:t>
      </w:r>
    </w:p>
    <w:p w14:paraId="545FB521" w14:textId="77777777" w:rsidR="00C03AE2" w:rsidRPr="00C03AE2" w:rsidRDefault="00C03AE2" w:rsidP="00C03AE2">
      <w:pPr>
        <w:spacing w:after="0" w:line="240" w:lineRule="auto"/>
        <w:ind w:firstLine="5103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Контакты: тел., e-</w:t>
      </w:r>
      <w:proofErr w:type="spellStart"/>
      <w:r w:rsidRPr="00C03AE2">
        <w:rPr>
          <w:rFonts w:asciiTheme="majorHAnsi" w:hAnsiTheme="majorHAnsi" w:cstheme="majorHAnsi"/>
          <w:sz w:val="28"/>
          <w:szCs w:val="28"/>
        </w:rPr>
        <w:t>mail</w:t>
      </w:r>
      <w:proofErr w:type="spellEnd"/>
    </w:p>
    <w:p w14:paraId="76B49F1B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0A48D323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Исходящий №: ___</w:t>
      </w:r>
    </w:p>
    <w:p w14:paraId="26D890CD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Дата: ___</w:t>
      </w:r>
    </w:p>
    <w:p w14:paraId="5D37CCF5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6E166AD8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3CD59CAD" w14:textId="0211705D" w:rsidR="00C03AE2" w:rsidRPr="00C03AE2" w:rsidRDefault="00C03AE2" w:rsidP="00C03AE2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C03AE2">
        <w:rPr>
          <w:rFonts w:asciiTheme="majorHAnsi" w:hAnsiTheme="majorHAnsi" w:cstheme="majorHAnsi"/>
          <w:sz w:val="28"/>
          <w:szCs w:val="28"/>
        </w:rPr>
        <w:t xml:space="preserve">В связи с публикацией / подготовкой материала / поступившим редакционным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 xml:space="preserve">заданием </w:t>
      </w:r>
    </w:p>
    <w:p w14:paraId="69E87FCC" w14:textId="41A9266C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</w:pP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(указать источник, дату, тему или предполагаемый инфоповод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>, предстоящий выпуск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</w:p>
    <w:p w14:paraId="414EF4EE" w14:textId="2D6A04FE" w:rsid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 xml:space="preserve">просим предоставить официальный комментарий / разъяснение 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 xml:space="preserve">/ справочные данные / комментарий </w:t>
      </w:r>
      <w:r w:rsidRPr="00C03AE2">
        <w:rPr>
          <w:rFonts w:asciiTheme="majorHAnsi" w:hAnsiTheme="majorHAnsi" w:cstheme="majorHAnsi"/>
          <w:sz w:val="28"/>
          <w:szCs w:val="28"/>
        </w:rPr>
        <w:t>по следующим вопросам:</w:t>
      </w:r>
    </w:p>
    <w:p w14:paraId="21AB2C15" w14:textId="15BF1BC4" w:rsidR="00C03AE2" w:rsidRPr="001E1F62" w:rsidRDefault="00C03AE2" w:rsidP="00C03AE2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C03AE2">
        <w:rPr>
          <w:rFonts w:asciiTheme="majorHAnsi" w:hAnsiTheme="majorHAnsi" w:cstheme="majorHAnsi"/>
          <w:sz w:val="28"/>
          <w:szCs w:val="28"/>
        </w:rPr>
        <w:t>1.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</w:p>
    <w:p w14:paraId="427103BA" w14:textId="70D9FA1B" w:rsidR="00C03AE2" w:rsidRDefault="00C03AE2" w:rsidP="00C03AE2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2.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  <w:r w:rsidRPr="00C03AE2">
        <w:rPr>
          <w:rFonts w:asciiTheme="majorHAnsi" w:hAnsiTheme="majorHAnsi" w:cstheme="majorHAnsi"/>
          <w:sz w:val="28"/>
          <w:szCs w:val="28"/>
        </w:rPr>
        <w:tab/>
      </w:r>
    </w:p>
    <w:p w14:paraId="0751531B" w14:textId="6FFF2545" w:rsidR="00C03AE2" w:rsidRPr="001E1F62" w:rsidRDefault="00C03AE2" w:rsidP="00C03AE2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  <w:lang w:val="kk-KZ"/>
        </w:rPr>
      </w:pPr>
      <w:r w:rsidRPr="00C03AE2">
        <w:rPr>
          <w:rFonts w:asciiTheme="majorHAnsi" w:hAnsiTheme="majorHAnsi" w:cstheme="majorHAnsi"/>
          <w:sz w:val="28"/>
          <w:szCs w:val="28"/>
        </w:rPr>
        <w:t>3.</w:t>
      </w:r>
      <w:r w:rsidR="001E1F62">
        <w:rPr>
          <w:rFonts w:asciiTheme="majorHAnsi" w:hAnsiTheme="majorHAnsi" w:cstheme="majorHAnsi"/>
          <w:sz w:val="28"/>
          <w:szCs w:val="28"/>
          <w:lang w:val="kk-KZ"/>
        </w:rPr>
        <w:t>..</w:t>
      </w:r>
      <w:bookmarkStart w:id="0" w:name="_GoBack"/>
      <w:bookmarkEnd w:id="0"/>
    </w:p>
    <w:p w14:paraId="1BE705C7" w14:textId="670920A0" w:rsidR="00C03AE2" w:rsidRPr="00C03AE2" w:rsidRDefault="00C03AE2" w:rsidP="00C03AE2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Запрашиваемая информация необходима для объективного, корректного и всестороннего освещения ситуации в информационном пространстве.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 </w:t>
      </w:r>
      <w:r w:rsidRPr="00C03AE2">
        <w:rPr>
          <w:rFonts w:asciiTheme="majorHAnsi" w:hAnsiTheme="majorHAnsi" w:cstheme="majorHAnsi"/>
          <w:sz w:val="28"/>
          <w:szCs w:val="28"/>
        </w:rPr>
        <w:t xml:space="preserve">Просим предоставить ответ в письменной </w:t>
      </w:r>
      <w:r w:rsidR="003227C9">
        <w:rPr>
          <w:rFonts w:asciiTheme="majorHAnsi" w:hAnsiTheme="majorHAnsi" w:cstheme="majorHAnsi"/>
          <w:sz w:val="28"/>
          <w:szCs w:val="28"/>
          <w:lang w:val="kk-KZ"/>
        </w:rPr>
        <w:t xml:space="preserve">и/или устной </w:t>
      </w:r>
      <w:r w:rsidRPr="00C03AE2">
        <w:rPr>
          <w:rFonts w:asciiTheme="majorHAnsi" w:hAnsiTheme="majorHAnsi" w:cstheme="majorHAnsi"/>
          <w:sz w:val="28"/>
          <w:szCs w:val="28"/>
        </w:rPr>
        <w:t>форме до «_» __________ 20 года включительно</w:t>
      </w:r>
      <w:r>
        <w:rPr>
          <w:rFonts w:asciiTheme="majorHAnsi" w:hAnsiTheme="majorHAnsi" w:cstheme="majorHAnsi"/>
          <w:sz w:val="28"/>
          <w:szCs w:val="28"/>
          <w:lang w:val="kk-KZ"/>
        </w:rPr>
        <w:t xml:space="preserve"> 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(при необходимости — указать срочность</w:t>
      </w:r>
      <w:r w:rsid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  <w:lang w:val="kk-KZ"/>
        </w:rPr>
        <w:t xml:space="preserve"> и формат</w:t>
      </w:r>
      <w:r w:rsidRPr="00C03AE2">
        <w:rPr>
          <w:rFonts w:asciiTheme="majorHAnsi" w:hAnsiTheme="majorHAnsi" w:cstheme="majorHAnsi"/>
          <w:i/>
          <w:color w:val="808080" w:themeColor="background1" w:themeShade="80"/>
          <w:sz w:val="24"/>
          <w:szCs w:val="28"/>
        </w:rPr>
        <w:t>)</w:t>
      </w:r>
      <w:r w:rsidRPr="00C03AE2">
        <w:rPr>
          <w:rFonts w:asciiTheme="majorHAnsi" w:hAnsiTheme="majorHAnsi" w:cstheme="majorHAnsi"/>
          <w:color w:val="808080" w:themeColor="background1" w:themeShade="80"/>
          <w:sz w:val="28"/>
          <w:szCs w:val="28"/>
        </w:rPr>
        <w:t>.</w:t>
      </w:r>
    </w:p>
    <w:p w14:paraId="7CB086C0" w14:textId="77777777" w:rsidR="00C03AE2" w:rsidRPr="00C03AE2" w:rsidRDefault="00C03AE2" w:rsidP="00C03AE2">
      <w:pPr>
        <w:spacing w:after="0" w:line="240" w:lineRule="auto"/>
        <w:ind w:firstLine="113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В случае отсутствия возможности прокомментировать отдельные вопросы, просим проинформировать об этом дополнительно.</w:t>
      </w:r>
    </w:p>
    <w:p w14:paraId="1B2E724E" w14:textId="1074BC03" w:rsid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695D6F31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5FE3EC3B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Контактное лицо для обратной связи:</w:t>
      </w:r>
    </w:p>
    <w:p w14:paraId="45EA81BA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ФИО, должность</w:t>
      </w:r>
    </w:p>
    <w:p w14:paraId="507FA4CB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Тел.: __________</w:t>
      </w:r>
    </w:p>
    <w:p w14:paraId="4BE1F2FC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E-</w:t>
      </w:r>
      <w:proofErr w:type="spellStart"/>
      <w:r w:rsidRPr="00C03AE2">
        <w:rPr>
          <w:rFonts w:asciiTheme="majorHAnsi" w:hAnsiTheme="majorHAnsi" w:cstheme="majorHAnsi"/>
          <w:sz w:val="28"/>
          <w:szCs w:val="28"/>
        </w:rPr>
        <w:t>mail</w:t>
      </w:r>
      <w:proofErr w:type="spellEnd"/>
      <w:r w:rsidRPr="00C03AE2">
        <w:rPr>
          <w:rFonts w:asciiTheme="majorHAnsi" w:hAnsiTheme="majorHAnsi" w:cstheme="majorHAnsi"/>
          <w:sz w:val="28"/>
          <w:szCs w:val="28"/>
        </w:rPr>
        <w:t>: __________</w:t>
      </w:r>
    </w:p>
    <w:p w14:paraId="0043E046" w14:textId="407F9C2B" w:rsid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7A96F0A3" w14:textId="0B9AA750" w:rsid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4711528C" w14:textId="77777777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01D28505" w14:textId="7E989E52" w:rsidR="00C03AE2" w:rsidRPr="00C03AE2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03AE2">
        <w:rPr>
          <w:rFonts w:asciiTheme="majorHAnsi" w:hAnsiTheme="majorHAnsi" w:cstheme="majorHAnsi"/>
          <w:sz w:val="28"/>
          <w:szCs w:val="28"/>
        </w:rPr>
        <w:t>С уважением,</w:t>
      </w:r>
    </w:p>
    <w:p w14:paraId="0445BB9B" w14:textId="77777777" w:rsidR="00C03AE2" w:rsidRPr="003227C9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  <w:t>ФИО</w:t>
      </w:r>
    </w:p>
    <w:p w14:paraId="023AD1ED" w14:textId="77777777" w:rsidR="00C03AE2" w:rsidRPr="003227C9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  <w:t>должность</w:t>
      </w:r>
    </w:p>
    <w:p w14:paraId="171F31D4" w14:textId="25942670" w:rsidR="00041A66" w:rsidRPr="003227C9" w:rsidRDefault="00C03AE2" w:rsidP="00C03AE2">
      <w:pPr>
        <w:spacing w:after="0" w:line="240" w:lineRule="auto"/>
        <w:contextualSpacing/>
        <w:jc w:val="both"/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</w:pPr>
      <w:r w:rsidRPr="003227C9">
        <w:rPr>
          <w:rFonts w:asciiTheme="majorHAnsi" w:hAnsiTheme="majorHAnsi" w:cstheme="majorHAnsi"/>
          <w:i/>
          <w:color w:val="808080" w:themeColor="background1" w:themeShade="80"/>
          <w:sz w:val="24"/>
          <w:szCs w:val="24"/>
        </w:rPr>
        <w:t>(подпись при необходимости)</w:t>
      </w:r>
    </w:p>
    <w:sectPr w:rsidR="00041A66" w:rsidRPr="0032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7E"/>
    <w:rsid w:val="00041A66"/>
    <w:rsid w:val="001E1F62"/>
    <w:rsid w:val="003227C9"/>
    <w:rsid w:val="003613D4"/>
    <w:rsid w:val="00C03AE2"/>
    <w:rsid w:val="00C7527E"/>
    <w:rsid w:val="00F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A0B5"/>
  <w15:chartTrackingRefBased/>
  <w15:docId w15:val="{520F4E12-7C0A-4648-A538-5DBCB99F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2025-12-17T05:46:00Z</dcterms:created>
  <dcterms:modified xsi:type="dcterms:W3CDTF">2025-12-18T06:40:00Z</dcterms:modified>
</cp:coreProperties>
</file>